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365"/>
        <w:tblW w:w="0" w:type="auto"/>
        <w:tblLook w:val="04A0" w:firstRow="1" w:lastRow="0" w:firstColumn="1" w:lastColumn="0" w:noHBand="0" w:noVBand="1"/>
      </w:tblPr>
      <w:tblGrid>
        <w:gridCol w:w="837"/>
        <w:gridCol w:w="4743"/>
        <w:gridCol w:w="3213"/>
        <w:gridCol w:w="2106"/>
        <w:gridCol w:w="2111"/>
        <w:gridCol w:w="2118"/>
      </w:tblGrid>
      <w:tr w:rsidR="00893489" w:rsidRPr="005358B5" w:rsidTr="0065156B">
        <w:tc>
          <w:tcPr>
            <w:tcW w:w="837" w:type="dxa"/>
          </w:tcPr>
          <w:p w:rsidR="00893489" w:rsidRPr="005358B5" w:rsidRDefault="00893489" w:rsidP="0065156B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358B5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4743" w:type="dxa"/>
          </w:tcPr>
          <w:p w:rsidR="00893489" w:rsidRPr="005358B5" w:rsidRDefault="00893489" w:rsidP="0065156B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Назва закладу </w:t>
            </w:r>
          </w:p>
        </w:tc>
        <w:tc>
          <w:tcPr>
            <w:tcW w:w="3213" w:type="dxa"/>
          </w:tcPr>
          <w:p w:rsidR="00893489" w:rsidRPr="005358B5" w:rsidRDefault="00893489" w:rsidP="0065156B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358B5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Місце знаходження</w:t>
            </w:r>
          </w:p>
        </w:tc>
        <w:tc>
          <w:tcPr>
            <w:tcW w:w="2106" w:type="dxa"/>
          </w:tcPr>
          <w:p w:rsidR="00893489" w:rsidRPr="005358B5" w:rsidRDefault="00893489" w:rsidP="0065156B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358B5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Графік прийому</w:t>
            </w:r>
          </w:p>
        </w:tc>
        <w:tc>
          <w:tcPr>
            <w:tcW w:w="2111" w:type="dxa"/>
          </w:tcPr>
          <w:p w:rsidR="00893489" w:rsidRDefault="00893489" w:rsidP="0065156B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358B5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Час прийому</w:t>
            </w:r>
          </w:p>
        </w:tc>
        <w:tc>
          <w:tcPr>
            <w:tcW w:w="2118" w:type="dxa"/>
          </w:tcPr>
          <w:p w:rsidR="00893489" w:rsidRPr="005358B5" w:rsidRDefault="00893489" w:rsidP="0065156B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Контактний телефон</w:t>
            </w:r>
          </w:p>
        </w:tc>
      </w:tr>
      <w:tr w:rsidR="00893489" w:rsidRPr="005358B5" w:rsidTr="0065156B">
        <w:tc>
          <w:tcPr>
            <w:tcW w:w="837" w:type="dxa"/>
          </w:tcPr>
          <w:p w:rsidR="00893489" w:rsidRPr="005358B5" w:rsidRDefault="00893489" w:rsidP="0065156B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4743" w:type="dxa"/>
          </w:tcPr>
          <w:p w:rsidR="00893489" w:rsidRPr="005358B5" w:rsidRDefault="00893489" w:rsidP="0065156B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3213" w:type="dxa"/>
          </w:tcPr>
          <w:p w:rsidR="00893489" w:rsidRPr="005358B5" w:rsidRDefault="00893489" w:rsidP="0065156B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2106" w:type="dxa"/>
          </w:tcPr>
          <w:p w:rsidR="00893489" w:rsidRPr="005358B5" w:rsidRDefault="00893489" w:rsidP="0065156B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2111" w:type="dxa"/>
          </w:tcPr>
          <w:p w:rsidR="00893489" w:rsidRDefault="00893489" w:rsidP="0065156B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2118" w:type="dxa"/>
          </w:tcPr>
          <w:p w:rsidR="00893489" w:rsidRDefault="00893489" w:rsidP="0065156B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</w:tr>
      <w:tr w:rsidR="00893489" w:rsidRPr="005358B5" w:rsidTr="0065156B">
        <w:tc>
          <w:tcPr>
            <w:tcW w:w="10899" w:type="dxa"/>
            <w:gridSpan w:val="4"/>
          </w:tcPr>
          <w:p w:rsidR="00893489" w:rsidRPr="005358B5" w:rsidRDefault="00893489" w:rsidP="0065156B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Варвинська ОТГ</w:t>
            </w:r>
          </w:p>
        </w:tc>
        <w:tc>
          <w:tcPr>
            <w:tcW w:w="2111" w:type="dxa"/>
          </w:tcPr>
          <w:p w:rsidR="00893489" w:rsidRDefault="00893489" w:rsidP="0065156B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18" w:type="dxa"/>
          </w:tcPr>
          <w:p w:rsidR="00893489" w:rsidRDefault="00893489" w:rsidP="0065156B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185AAA" w:rsidTr="0065156B">
        <w:tc>
          <w:tcPr>
            <w:tcW w:w="837" w:type="dxa"/>
          </w:tcPr>
          <w:p w:rsidR="00185AAA" w:rsidRPr="00EB0C91" w:rsidRDefault="00185AAA" w:rsidP="0065156B">
            <w:pPr>
              <w:jc w:val="center"/>
              <w:rPr>
                <w:sz w:val="28"/>
                <w:szCs w:val="28"/>
                <w:lang w:val="uk-UA"/>
              </w:rPr>
            </w:pPr>
            <w:r w:rsidRPr="00EB0C9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743" w:type="dxa"/>
          </w:tcPr>
          <w:p w:rsidR="00185AAA" w:rsidRPr="00EB0C91" w:rsidRDefault="00185AAA" w:rsidP="0065156B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B0C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Центр масової вакцинації населення </w:t>
            </w:r>
          </w:p>
        </w:tc>
        <w:tc>
          <w:tcPr>
            <w:tcW w:w="3213" w:type="dxa"/>
          </w:tcPr>
          <w:p w:rsidR="00185AAA" w:rsidRPr="00EB0C91" w:rsidRDefault="00185AAA" w:rsidP="00EB0C91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B0C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смт. Варва, вул. Пилипенка,3</w:t>
            </w:r>
          </w:p>
          <w:p w:rsidR="00185AAA" w:rsidRPr="00EB0C91" w:rsidRDefault="00185AAA" w:rsidP="00EB0C91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06" w:type="dxa"/>
          </w:tcPr>
          <w:p w:rsidR="00185AAA" w:rsidRPr="00EB0C91" w:rsidRDefault="00EB0C91" w:rsidP="0065156B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B0C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Пн-Пт</w:t>
            </w:r>
          </w:p>
          <w:p w:rsidR="00EB0C91" w:rsidRPr="00EB0C91" w:rsidRDefault="00EB0C91" w:rsidP="0065156B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B0C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Сб</w:t>
            </w:r>
          </w:p>
        </w:tc>
        <w:tc>
          <w:tcPr>
            <w:tcW w:w="2111" w:type="dxa"/>
          </w:tcPr>
          <w:p w:rsidR="00185AAA" w:rsidRPr="00EB0C91" w:rsidRDefault="00185AAA" w:rsidP="0065156B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B0C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10:00 – 13:00</w:t>
            </w:r>
          </w:p>
          <w:p w:rsidR="00EB0C91" w:rsidRPr="00EB0C91" w:rsidRDefault="00EB0C91" w:rsidP="0065156B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B0C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08:00-11:00</w:t>
            </w:r>
          </w:p>
        </w:tc>
        <w:tc>
          <w:tcPr>
            <w:tcW w:w="2118" w:type="dxa"/>
            <w:vMerge w:val="restart"/>
          </w:tcPr>
          <w:p w:rsidR="00185AAA" w:rsidRPr="00EB0C91" w:rsidRDefault="00185AAA" w:rsidP="0065156B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B0C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0666733038</w:t>
            </w:r>
          </w:p>
        </w:tc>
      </w:tr>
      <w:tr w:rsidR="00185AAA" w:rsidTr="0065156B">
        <w:tc>
          <w:tcPr>
            <w:tcW w:w="837" w:type="dxa"/>
          </w:tcPr>
          <w:p w:rsidR="00185AAA" w:rsidRPr="00EB0C91" w:rsidRDefault="00185AAA" w:rsidP="0065156B">
            <w:pPr>
              <w:jc w:val="center"/>
              <w:rPr>
                <w:sz w:val="28"/>
                <w:szCs w:val="28"/>
                <w:lang w:val="uk-UA"/>
              </w:rPr>
            </w:pPr>
            <w:r w:rsidRPr="00EB0C9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743" w:type="dxa"/>
          </w:tcPr>
          <w:p w:rsidR="00185AAA" w:rsidRPr="00EB0C91" w:rsidRDefault="00185AAA" w:rsidP="00EB0C91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B0C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Пункт щеплення </w:t>
            </w:r>
          </w:p>
        </w:tc>
        <w:tc>
          <w:tcPr>
            <w:tcW w:w="3213" w:type="dxa"/>
          </w:tcPr>
          <w:p w:rsidR="00185AAA" w:rsidRPr="00EB0C91" w:rsidRDefault="00185AAA" w:rsidP="00EB0C91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B0C91">
              <w:rPr>
                <w:sz w:val="28"/>
                <w:szCs w:val="28"/>
              </w:rPr>
              <w:t>смт. Варва, вул. 9 Травня, буд. 2 А</w:t>
            </w:r>
          </w:p>
        </w:tc>
        <w:tc>
          <w:tcPr>
            <w:tcW w:w="2106" w:type="dxa"/>
          </w:tcPr>
          <w:p w:rsidR="00185AAA" w:rsidRPr="00EB0C91" w:rsidRDefault="00185AAA" w:rsidP="0065156B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B0C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Пн-Пт</w:t>
            </w:r>
          </w:p>
        </w:tc>
        <w:tc>
          <w:tcPr>
            <w:tcW w:w="2111" w:type="dxa"/>
          </w:tcPr>
          <w:p w:rsidR="00185AAA" w:rsidRPr="00EB0C91" w:rsidRDefault="00AF1570" w:rsidP="0065156B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08</w:t>
            </w:r>
            <w:r w:rsidR="00EB0C91" w:rsidRPr="00EB0C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:00-15:00</w:t>
            </w:r>
          </w:p>
        </w:tc>
        <w:tc>
          <w:tcPr>
            <w:tcW w:w="2118" w:type="dxa"/>
            <w:vMerge/>
          </w:tcPr>
          <w:p w:rsidR="00185AAA" w:rsidRPr="00EB0C91" w:rsidRDefault="00185AAA" w:rsidP="0065156B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93489" w:rsidTr="0065156B">
        <w:tc>
          <w:tcPr>
            <w:tcW w:w="10899" w:type="dxa"/>
            <w:gridSpan w:val="4"/>
          </w:tcPr>
          <w:p w:rsidR="00893489" w:rsidRPr="00EB0C91" w:rsidRDefault="00893489" w:rsidP="0065156B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B0C91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Ічнянська ОТГ</w:t>
            </w:r>
          </w:p>
        </w:tc>
        <w:tc>
          <w:tcPr>
            <w:tcW w:w="2111" w:type="dxa"/>
          </w:tcPr>
          <w:p w:rsidR="00893489" w:rsidRPr="00EB0C91" w:rsidRDefault="00893489" w:rsidP="0065156B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18" w:type="dxa"/>
          </w:tcPr>
          <w:p w:rsidR="00893489" w:rsidRPr="00EB0C91" w:rsidRDefault="00893489" w:rsidP="0065156B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AF1570" w:rsidTr="0065156B">
        <w:tc>
          <w:tcPr>
            <w:tcW w:w="837" w:type="dxa"/>
          </w:tcPr>
          <w:p w:rsidR="00AF1570" w:rsidRPr="00EB0C91" w:rsidRDefault="00AF1570" w:rsidP="0065156B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B0C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4743" w:type="dxa"/>
          </w:tcPr>
          <w:p w:rsidR="00AF1570" w:rsidRPr="00EB0C91" w:rsidRDefault="00AF1570" w:rsidP="0065156B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B0C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Центр масової вакцинації</w:t>
            </w:r>
          </w:p>
        </w:tc>
        <w:tc>
          <w:tcPr>
            <w:tcW w:w="3213" w:type="dxa"/>
          </w:tcPr>
          <w:p w:rsidR="00AF1570" w:rsidRPr="00EB0C91" w:rsidRDefault="00AF1570" w:rsidP="0065156B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B0C91">
              <w:rPr>
                <w:color w:val="000000"/>
                <w:spacing w:val="5"/>
                <w:sz w:val="28"/>
                <w:szCs w:val="28"/>
              </w:rPr>
              <w:t>м.Ічня, вул. Гоголя, 1</w:t>
            </w:r>
          </w:p>
        </w:tc>
        <w:tc>
          <w:tcPr>
            <w:tcW w:w="2106" w:type="dxa"/>
          </w:tcPr>
          <w:p w:rsidR="00AF1570" w:rsidRPr="00EB0C91" w:rsidRDefault="00AF1570" w:rsidP="00D978F0">
            <w:pPr>
              <w:jc w:val="center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EB0C91">
              <w:rPr>
                <w:color w:val="000000"/>
                <w:spacing w:val="5"/>
                <w:sz w:val="28"/>
                <w:szCs w:val="28"/>
                <w:lang w:val="uk-UA"/>
              </w:rPr>
              <w:t>ПН-Пт</w:t>
            </w:r>
          </w:p>
          <w:p w:rsidR="00AF1570" w:rsidRPr="00EB0C91" w:rsidRDefault="00AF1570" w:rsidP="00D978F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B0C91">
              <w:rPr>
                <w:color w:val="000000"/>
                <w:spacing w:val="5"/>
                <w:sz w:val="28"/>
                <w:szCs w:val="28"/>
              </w:rPr>
              <w:t xml:space="preserve">сб-нд </w:t>
            </w:r>
          </w:p>
        </w:tc>
        <w:tc>
          <w:tcPr>
            <w:tcW w:w="2111" w:type="dxa"/>
          </w:tcPr>
          <w:p w:rsidR="00AF1570" w:rsidRPr="00EB0C91" w:rsidRDefault="00AF1570" w:rsidP="0065156B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B0C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09:00-11:00</w:t>
            </w:r>
          </w:p>
          <w:p w:rsidR="00AF1570" w:rsidRPr="00EB0C91" w:rsidRDefault="00AF1570" w:rsidP="0065156B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B0C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09:00-12:00</w:t>
            </w:r>
          </w:p>
        </w:tc>
        <w:tc>
          <w:tcPr>
            <w:tcW w:w="2118" w:type="dxa"/>
            <w:vMerge w:val="restart"/>
          </w:tcPr>
          <w:p w:rsidR="00AF1570" w:rsidRPr="00EB0C91" w:rsidRDefault="00AF1570" w:rsidP="00EB0C91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EB0C91">
              <w:rPr>
                <w:color w:val="000000" w:themeColor="text1"/>
                <w:sz w:val="28"/>
                <w:szCs w:val="28"/>
                <w:shd w:val="clear" w:color="auto" w:fill="FFFFFF"/>
              </w:rPr>
              <w:t>04633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EB0C91">
              <w:rPr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EB0C91">
              <w:rPr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EB0C9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75, </w:t>
            </w:r>
            <w:r w:rsidRPr="00EB0C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(04633)21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EB0C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EB0C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08</w:t>
            </w:r>
          </w:p>
        </w:tc>
      </w:tr>
      <w:tr w:rsidR="00AF1570" w:rsidTr="0065156B">
        <w:tc>
          <w:tcPr>
            <w:tcW w:w="837" w:type="dxa"/>
          </w:tcPr>
          <w:p w:rsidR="00AF1570" w:rsidRPr="00EB0C91" w:rsidRDefault="00AF1570" w:rsidP="0065156B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B0C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4743" w:type="dxa"/>
            <w:vMerge w:val="restart"/>
          </w:tcPr>
          <w:p w:rsidR="00AF1570" w:rsidRPr="00EB0C91" w:rsidRDefault="00AF1570" w:rsidP="00114B50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B0C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Пукти щеплення</w:t>
            </w:r>
          </w:p>
        </w:tc>
        <w:tc>
          <w:tcPr>
            <w:tcW w:w="3213" w:type="dxa"/>
          </w:tcPr>
          <w:p w:rsidR="00AF1570" w:rsidRPr="00EB0C91" w:rsidRDefault="00AF1570" w:rsidP="0065156B">
            <w:pPr>
              <w:jc w:val="center"/>
              <w:rPr>
                <w:rFonts w:eastAsia="Batang"/>
                <w:sz w:val="28"/>
                <w:szCs w:val="28"/>
              </w:rPr>
            </w:pPr>
            <w:r w:rsidRPr="00EB0C91">
              <w:rPr>
                <w:rFonts w:eastAsia="Batang"/>
                <w:sz w:val="28"/>
                <w:szCs w:val="28"/>
              </w:rPr>
              <w:t>м. Ічня, вул. Ковалівка, 6</w:t>
            </w:r>
          </w:p>
        </w:tc>
        <w:tc>
          <w:tcPr>
            <w:tcW w:w="2106" w:type="dxa"/>
          </w:tcPr>
          <w:p w:rsidR="00AF1570" w:rsidRPr="00EB0C91" w:rsidRDefault="00AF1570" w:rsidP="0065156B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Пн-Пт</w:t>
            </w:r>
          </w:p>
        </w:tc>
        <w:tc>
          <w:tcPr>
            <w:tcW w:w="2111" w:type="dxa"/>
          </w:tcPr>
          <w:p w:rsidR="00AF1570" w:rsidRPr="00EB0C91" w:rsidRDefault="00AF1570" w:rsidP="0065156B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09:00-15:00</w:t>
            </w:r>
          </w:p>
        </w:tc>
        <w:tc>
          <w:tcPr>
            <w:tcW w:w="2118" w:type="dxa"/>
            <w:vMerge/>
          </w:tcPr>
          <w:p w:rsidR="00AF1570" w:rsidRPr="00EB0C91" w:rsidRDefault="00AF1570" w:rsidP="0065156B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AF1570" w:rsidTr="0065156B">
        <w:tc>
          <w:tcPr>
            <w:tcW w:w="837" w:type="dxa"/>
          </w:tcPr>
          <w:p w:rsidR="00AF1570" w:rsidRPr="00EB0C91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B0C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4743" w:type="dxa"/>
            <w:vMerge/>
          </w:tcPr>
          <w:p w:rsidR="00AF1570" w:rsidRPr="00EB0C91" w:rsidRDefault="00AF1570" w:rsidP="00AF1570">
            <w:pPr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AF1570" w:rsidRPr="00EB0C91" w:rsidRDefault="00AF1570" w:rsidP="00AF1570">
            <w:pPr>
              <w:jc w:val="center"/>
              <w:rPr>
                <w:sz w:val="28"/>
                <w:szCs w:val="28"/>
              </w:rPr>
            </w:pPr>
            <w:r w:rsidRPr="00EB0C91">
              <w:rPr>
                <w:rFonts w:eastAsia="Batang"/>
                <w:sz w:val="28"/>
                <w:szCs w:val="28"/>
              </w:rPr>
              <w:t>с. Дорогинка, вул. Молодіжна, 1А</w:t>
            </w:r>
          </w:p>
        </w:tc>
        <w:tc>
          <w:tcPr>
            <w:tcW w:w="2106" w:type="dxa"/>
          </w:tcPr>
          <w:p w:rsidR="00AF1570" w:rsidRPr="00EB0C91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Пн-Пт</w:t>
            </w:r>
          </w:p>
        </w:tc>
        <w:tc>
          <w:tcPr>
            <w:tcW w:w="2111" w:type="dxa"/>
          </w:tcPr>
          <w:p w:rsidR="00AF1570" w:rsidRPr="00EB0C91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09:00-15:00</w:t>
            </w:r>
          </w:p>
        </w:tc>
        <w:tc>
          <w:tcPr>
            <w:tcW w:w="2118" w:type="dxa"/>
            <w:vMerge/>
          </w:tcPr>
          <w:p w:rsidR="00AF1570" w:rsidRPr="00EB0C91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AF1570" w:rsidTr="0065156B">
        <w:tc>
          <w:tcPr>
            <w:tcW w:w="837" w:type="dxa"/>
          </w:tcPr>
          <w:p w:rsidR="00AF1570" w:rsidRPr="00EB0C91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B0C9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4743" w:type="dxa"/>
            <w:vMerge/>
          </w:tcPr>
          <w:p w:rsidR="00AF1570" w:rsidRPr="00EB0C91" w:rsidRDefault="00AF1570" w:rsidP="00AF1570">
            <w:pPr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AF1570" w:rsidRPr="00EB0C91" w:rsidRDefault="00AF1570" w:rsidP="00AF1570">
            <w:pPr>
              <w:jc w:val="center"/>
              <w:rPr>
                <w:sz w:val="28"/>
                <w:szCs w:val="28"/>
              </w:rPr>
            </w:pPr>
            <w:r w:rsidRPr="00EB0C91">
              <w:rPr>
                <w:rFonts w:eastAsia="Batang"/>
                <w:sz w:val="28"/>
                <w:szCs w:val="28"/>
              </w:rPr>
              <w:t>с. Крупичполе, вул. Б. Хмельницького, 12</w:t>
            </w:r>
          </w:p>
        </w:tc>
        <w:tc>
          <w:tcPr>
            <w:tcW w:w="2106" w:type="dxa"/>
          </w:tcPr>
          <w:p w:rsidR="00AF1570" w:rsidRPr="00EB0C91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Пн-Пт</w:t>
            </w:r>
          </w:p>
        </w:tc>
        <w:tc>
          <w:tcPr>
            <w:tcW w:w="2111" w:type="dxa"/>
          </w:tcPr>
          <w:p w:rsidR="00AF1570" w:rsidRPr="00EB0C91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09:00-15:00</w:t>
            </w:r>
          </w:p>
        </w:tc>
        <w:tc>
          <w:tcPr>
            <w:tcW w:w="2118" w:type="dxa"/>
            <w:vMerge/>
          </w:tcPr>
          <w:p w:rsidR="00AF1570" w:rsidRPr="00EB0C91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AF1570" w:rsidTr="0065156B">
        <w:tc>
          <w:tcPr>
            <w:tcW w:w="10899" w:type="dxa"/>
            <w:gridSpan w:val="4"/>
          </w:tcPr>
          <w:p w:rsidR="00AF1570" w:rsidRPr="00CF7665" w:rsidRDefault="00AF1570" w:rsidP="00AF1570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CF7665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Прилуцька ОТГ</w:t>
            </w:r>
          </w:p>
        </w:tc>
        <w:tc>
          <w:tcPr>
            <w:tcW w:w="2111" w:type="dxa"/>
          </w:tcPr>
          <w:p w:rsidR="00AF1570" w:rsidRPr="00CF7665" w:rsidRDefault="00AF1570" w:rsidP="00AF1570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18" w:type="dxa"/>
          </w:tcPr>
          <w:p w:rsidR="00AF1570" w:rsidRPr="00CF7665" w:rsidRDefault="00AF1570" w:rsidP="00AF1570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AF1570" w:rsidTr="00114B50">
        <w:tc>
          <w:tcPr>
            <w:tcW w:w="837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4743" w:type="dxa"/>
            <w:vMerge w:val="restart"/>
          </w:tcPr>
          <w:p w:rsidR="00AF1570" w:rsidRPr="00D15252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Пункти щеплення</w:t>
            </w:r>
          </w:p>
        </w:tc>
        <w:tc>
          <w:tcPr>
            <w:tcW w:w="3213" w:type="dxa"/>
            <w:shd w:val="clear" w:color="auto" w:fill="FFFFFF"/>
          </w:tcPr>
          <w:p w:rsidR="00AF1570" w:rsidRPr="00D15252" w:rsidRDefault="00AF1570" w:rsidP="00AF1570">
            <w:pPr>
              <w:jc w:val="center"/>
              <w:rPr>
                <w:sz w:val="28"/>
                <w:szCs w:val="28"/>
                <w:lang w:val="uk-UA"/>
              </w:rPr>
            </w:pPr>
            <w:r w:rsidRPr="00D15252">
              <w:rPr>
                <w:sz w:val="28"/>
                <w:szCs w:val="28"/>
              </w:rPr>
              <w:t>м. Прилуки</w:t>
            </w:r>
            <w:r w:rsidRPr="00D15252">
              <w:rPr>
                <w:sz w:val="28"/>
                <w:szCs w:val="28"/>
                <w:lang w:val="uk-UA"/>
              </w:rPr>
              <w:t>:</w:t>
            </w:r>
          </w:p>
          <w:p w:rsidR="00AF1570" w:rsidRPr="00D15252" w:rsidRDefault="00AF1570" w:rsidP="00AF1570">
            <w:pPr>
              <w:jc w:val="center"/>
              <w:rPr>
                <w:sz w:val="28"/>
                <w:szCs w:val="28"/>
              </w:rPr>
            </w:pPr>
            <w:r w:rsidRPr="00D15252">
              <w:rPr>
                <w:sz w:val="28"/>
                <w:szCs w:val="28"/>
              </w:rPr>
              <w:t>вул. Земська, 7/1</w:t>
            </w:r>
          </w:p>
        </w:tc>
        <w:tc>
          <w:tcPr>
            <w:tcW w:w="2106" w:type="dxa"/>
          </w:tcPr>
          <w:p w:rsidR="00AF1570" w:rsidRPr="00D15252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Пн-Сб</w:t>
            </w:r>
          </w:p>
        </w:tc>
        <w:tc>
          <w:tcPr>
            <w:tcW w:w="2111" w:type="dxa"/>
          </w:tcPr>
          <w:p w:rsidR="00AF1570" w:rsidRPr="00D15252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09:00-15:00</w:t>
            </w:r>
          </w:p>
        </w:tc>
        <w:tc>
          <w:tcPr>
            <w:tcW w:w="2118" w:type="dxa"/>
          </w:tcPr>
          <w:p w:rsidR="00AF1570" w:rsidRPr="00D15252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(04637)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D15252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D15252">
              <w:rPr>
                <w:color w:val="000000"/>
                <w:sz w:val="28"/>
                <w:szCs w:val="28"/>
                <w:shd w:val="clear" w:color="auto" w:fill="FFFFFF"/>
              </w:rPr>
              <w:t>9-32</w:t>
            </w:r>
          </w:p>
        </w:tc>
      </w:tr>
      <w:tr w:rsidR="00AF1570" w:rsidTr="0065156B">
        <w:tc>
          <w:tcPr>
            <w:tcW w:w="837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4743" w:type="dxa"/>
            <w:vMerge/>
          </w:tcPr>
          <w:p w:rsidR="00AF1570" w:rsidRPr="00D15252" w:rsidRDefault="00AF1570" w:rsidP="00AF1570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13" w:type="dxa"/>
          </w:tcPr>
          <w:p w:rsidR="00AF1570" w:rsidRPr="00D15252" w:rsidRDefault="00AF1570" w:rsidP="00AF157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D15252">
              <w:rPr>
                <w:sz w:val="28"/>
                <w:szCs w:val="28"/>
              </w:rPr>
              <w:t>вул. Гвардійська, 88/2</w:t>
            </w:r>
          </w:p>
        </w:tc>
        <w:tc>
          <w:tcPr>
            <w:tcW w:w="2106" w:type="dxa"/>
          </w:tcPr>
          <w:p w:rsidR="00AF1570" w:rsidRPr="00D15252" w:rsidRDefault="00AF1570" w:rsidP="00AF1570">
            <w:pPr>
              <w:jc w:val="center"/>
              <w:rPr>
                <w:sz w:val="28"/>
                <w:szCs w:val="28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Пн-Сб</w:t>
            </w:r>
          </w:p>
        </w:tc>
        <w:tc>
          <w:tcPr>
            <w:tcW w:w="2111" w:type="dxa"/>
          </w:tcPr>
          <w:p w:rsidR="00AF1570" w:rsidRPr="00D15252" w:rsidRDefault="00AF1570" w:rsidP="00AF1570">
            <w:pPr>
              <w:rPr>
                <w:sz w:val="28"/>
                <w:szCs w:val="28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09:00-15:00</w:t>
            </w:r>
          </w:p>
        </w:tc>
        <w:tc>
          <w:tcPr>
            <w:tcW w:w="2118" w:type="dxa"/>
          </w:tcPr>
          <w:p w:rsidR="00AF1570" w:rsidRPr="00D15252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(04637)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D15252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D15252">
              <w:rPr>
                <w:color w:val="000000"/>
                <w:sz w:val="28"/>
                <w:szCs w:val="28"/>
                <w:shd w:val="clear" w:color="auto" w:fill="FFFFFF"/>
              </w:rPr>
              <w:t>2-99</w:t>
            </w:r>
          </w:p>
        </w:tc>
      </w:tr>
      <w:tr w:rsidR="00AF1570" w:rsidTr="0065156B">
        <w:tc>
          <w:tcPr>
            <w:tcW w:w="837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4743" w:type="dxa"/>
            <w:vMerge/>
          </w:tcPr>
          <w:p w:rsidR="00AF1570" w:rsidRPr="00D15252" w:rsidRDefault="00AF1570" w:rsidP="00AF1570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13" w:type="dxa"/>
          </w:tcPr>
          <w:p w:rsidR="00AF1570" w:rsidRPr="00D15252" w:rsidRDefault="00AF1570" w:rsidP="00AF157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D15252">
              <w:rPr>
                <w:sz w:val="28"/>
                <w:szCs w:val="28"/>
              </w:rPr>
              <w:t>вул. Костянтинівська</w:t>
            </w:r>
            <w:r w:rsidRPr="00D15252">
              <w:rPr>
                <w:sz w:val="28"/>
                <w:szCs w:val="28"/>
                <w:lang w:val="uk-UA"/>
              </w:rPr>
              <w:t>,185</w:t>
            </w:r>
          </w:p>
        </w:tc>
        <w:tc>
          <w:tcPr>
            <w:tcW w:w="2106" w:type="dxa"/>
          </w:tcPr>
          <w:p w:rsidR="00AF1570" w:rsidRPr="00D15252" w:rsidRDefault="00AF1570" w:rsidP="00AF1570">
            <w:pPr>
              <w:jc w:val="center"/>
              <w:rPr>
                <w:sz w:val="28"/>
                <w:szCs w:val="28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Пн-Сб</w:t>
            </w:r>
          </w:p>
        </w:tc>
        <w:tc>
          <w:tcPr>
            <w:tcW w:w="2111" w:type="dxa"/>
          </w:tcPr>
          <w:p w:rsidR="00AF1570" w:rsidRPr="00D15252" w:rsidRDefault="00AF1570" w:rsidP="00AF1570">
            <w:pPr>
              <w:rPr>
                <w:sz w:val="28"/>
                <w:szCs w:val="28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09:00-15:00</w:t>
            </w:r>
          </w:p>
        </w:tc>
        <w:tc>
          <w:tcPr>
            <w:tcW w:w="2118" w:type="dxa"/>
          </w:tcPr>
          <w:p w:rsidR="00AF1570" w:rsidRPr="00D15252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(04637)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D15252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D15252">
              <w:rPr>
                <w:color w:val="000000"/>
                <w:sz w:val="28"/>
                <w:szCs w:val="28"/>
                <w:shd w:val="clear" w:color="auto" w:fill="FFFFFF"/>
              </w:rPr>
              <w:t>4-08</w:t>
            </w:r>
          </w:p>
        </w:tc>
      </w:tr>
      <w:tr w:rsidR="00AF1570" w:rsidTr="0065156B">
        <w:tc>
          <w:tcPr>
            <w:tcW w:w="837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4743" w:type="dxa"/>
            <w:vMerge/>
          </w:tcPr>
          <w:p w:rsidR="00AF1570" w:rsidRPr="00D15252" w:rsidRDefault="00AF1570" w:rsidP="00AF1570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13" w:type="dxa"/>
          </w:tcPr>
          <w:p w:rsidR="00AF1570" w:rsidRPr="00D15252" w:rsidRDefault="00AF1570" w:rsidP="00AF157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D15252">
              <w:rPr>
                <w:sz w:val="28"/>
                <w:szCs w:val="28"/>
              </w:rPr>
              <w:t>вул. Земська, 7</w:t>
            </w:r>
          </w:p>
        </w:tc>
        <w:tc>
          <w:tcPr>
            <w:tcW w:w="2106" w:type="dxa"/>
          </w:tcPr>
          <w:p w:rsidR="00AF1570" w:rsidRPr="00D15252" w:rsidRDefault="00AF1570" w:rsidP="00AF1570">
            <w:pPr>
              <w:jc w:val="center"/>
              <w:rPr>
                <w:sz w:val="28"/>
                <w:szCs w:val="28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Пн-Сб</w:t>
            </w:r>
          </w:p>
        </w:tc>
        <w:tc>
          <w:tcPr>
            <w:tcW w:w="2111" w:type="dxa"/>
          </w:tcPr>
          <w:p w:rsidR="00AF1570" w:rsidRPr="00D15252" w:rsidRDefault="00AF1570" w:rsidP="00AF1570">
            <w:pPr>
              <w:rPr>
                <w:sz w:val="28"/>
                <w:szCs w:val="28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09:00-15:00</w:t>
            </w:r>
          </w:p>
        </w:tc>
        <w:tc>
          <w:tcPr>
            <w:tcW w:w="2118" w:type="dxa"/>
          </w:tcPr>
          <w:p w:rsidR="00AF1570" w:rsidRPr="00D15252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(04637)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D15252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D15252">
              <w:rPr>
                <w:color w:val="000000"/>
                <w:sz w:val="28"/>
                <w:szCs w:val="28"/>
                <w:shd w:val="clear" w:color="auto" w:fill="FFFFFF"/>
              </w:rPr>
              <w:t>9-32</w:t>
            </w:r>
          </w:p>
        </w:tc>
      </w:tr>
      <w:tr w:rsidR="00AF1570" w:rsidTr="0065156B">
        <w:tc>
          <w:tcPr>
            <w:tcW w:w="837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4743" w:type="dxa"/>
            <w:vMerge/>
          </w:tcPr>
          <w:p w:rsidR="00AF1570" w:rsidRPr="00D15252" w:rsidRDefault="00AF1570" w:rsidP="00AF1570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13" w:type="dxa"/>
          </w:tcPr>
          <w:p w:rsidR="00AF1570" w:rsidRPr="00D15252" w:rsidRDefault="00AF1570" w:rsidP="00AF157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D15252">
              <w:rPr>
                <w:sz w:val="28"/>
                <w:szCs w:val="28"/>
              </w:rPr>
              <w:t>в/м 12</w:t>
            </w:r>
          </w:p>
        </w:tc>
        <w:tc>
          <w:tcPr>
            <w:tcW w:w="2106" w:type="dxa"/>
          </w:tcPr>
          <w:p w:rsidR="00AF1570" w:rsidRPr="00D15252" w:rsidRDefault="00AF1570" w:rsidP="00AF1570">
            <w:pPr>
              <w:jc w:val="center"/>
              <w:rPr>
                <w:sz w:val="28"/>
                <w:szCs w:val="28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Пн-Сб</w:t>
            </w:r>
          </w:p>
        </w:tc>
        <w:tc>
          <w:tcPr>
            <w:tcW w:w="2111" w:type="dxa"/>
          </w:tcPr>
          <w:p w:rsidR="00AF1570" w:rsidRPr="00D15252" w:rsidRDefault="00AF1570" w:rsidP="00AF1570">
            <w:pPr>
              <w:rPr>
                <w:sz w:val="28"/>
                <w:szCs w:val="28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09:00-15:00</w:t>
            </w:r>
          </w:p>
        </w:tc>
        <w:tc>
          <w:tcPr>
            <w:tcW w:w="2118" w:type="dxa"/>
          </w:tcPr>
          <w:p w:rsidR="00AF1570" w:rsidRPr="00D15252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(04637)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D15252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D15252">
              <w:rPr>
                <w:color w:val="000000"/>
                <w:sz w:val="28"/>
                <w:szCs w:val="28"/>
                <w:shd w:val="clear" w:color="auto" w:fill="FFFFFF"/>
              </w:rPr>
              <w:t>9-94</w:t>
            </w:r>
          </w:p>
        </w:tc>
      </w:tr>
      <w:tr w:rsidR="00AF1570" w:rsidTr="0065156B">
        <w:tc>
          <w:tcPr>
            <w:tcW w:w="837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>6</w:t>
            </w:r>
          </w:p>
        </w:tc>
        <w:tc>
          <w:tcPr>
            <w:tcW w:w="4743" w:type="dxa"/>
            <w:vMerge/>
          </w:tcPr>
          <w:p w:rsidR="00AF1570" w:rsidRPr="00D15252" w:rsidRDefault="00AF1570" w:rsidP="00AF1570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13" w:type="dxa"/>
          </w:tcPr>
          <w:p w:rsidR="00AF1570" w:rsidRPr="00D15252" w:rsidRDefault="00AF1570" w:rsidP="00AF157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D15252">
              <w:rPr>
                <w:sz w:val="28"/>
                <w:szCs w:val="28"/>
              </w:rPr>
              <w:t>вул. Київська, 56</w:t>
            </w:r>
            <w:r w:rsidRPr="00D15252">
              <w:rPr>
                <w:sz w:val="28"/>
                <w:szCs w:val="28"/>
                <w:lang w:val="uk-UA"/>
              </w:rPr>
              <w:t>, вул.Шевченка 107</w:t>
            </w:r>
          </w:p>
        </w:tc>
        <w:tc>
          <w:tcPr>
            <w:tcW w:w="2106" w:type="dxa"/>
          </w:tcPr>
          <w:p w:rsidR="00AF1570" w:rsidRPr="00D15252" w:rsidRDefault="00AF1570" w:rsidP="00AF1570">
            <w:pPr>
              <w:jc w:val="center"/>
              <w:rPr>
                <w:sz w:val="28"/>
                <w:szCs w:val="28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Пн-Сб</w:t>
            </w:r>
          </w:p>
        </w:tc>
        <w:tc>
          <w:tcPr>
            <w:tcW w:w="2111" w:type="dxa"/>
          </w:tcPr>
          <w:p w:rsidR="00AF1570" w:rsidRPr="00D15252" w:rsidRDefault="00AF1570" w:rsidP="00AF1570">
            <w:pPr>
              <w:rPr>
                <w:sz w:val="28"/>
                <w:szCs w:val="28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09:00-15:00</w:t>
            </w:r>
          </w:p>
        </w:tc>
        <w:tc>
          <w:tcPr>
            <w:tcW w:w="2118" w:type="dxa"/>
          </w:tcPr>
          <w:p w:rsidR="00AF1570" w:rsidRPr="00D15252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(04637)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D15252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D15252">
              <w:rPr>
                <w:color w:val="000000"/>
                <w:sz w:val="28"/>
                <w:szCs w:val="28"/>
                <w:shd w:val="clear" w:color="auto" w:fill="FFFFFF"/>
              </w:rPr>
              <w:t>3-65</w:t>
            </w:r>
          </w:p>
        </w:tc>
      </w:tr>
      <w:tr w:rsidR="00AF1570" w:rsidTr="0065156B">
        <w:tc>
          <w:tcPr>
            <w:tcW w:w="837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>7</w:t>
            </w:r>
          </w:p>
        </w:tc>
        <w:tc>
          <w:tcPr>
            <w:tcW w:w="4743" w:type="dxa"/>
          </w:tcPr>
          <w:p w:rsidR="00AF1570" w:rsidRPr="00D15252" w:rsidRDefault="00AF1570" w:rsidP="00AF1570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Центр масової вакцинації</w:t>
            </w:r>
          </w:p>
        </w:tc>
        <w:tc>
          <w:tcPr>
            <w:tcW w:w="3213" w:type="dxa"/>
          </w:tcPr>
          <w:p w:rsidR="00AF1570" w:rsidRPr="00D15252" w:rsidRDefault="00AF1570" w:rsidP="00AF1570">
            <w:pPr>
              <w:jc w:val="center"/>
              <w:rPr>
                <w:sz w:val="28"/>
                <w:szCs w:val="28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м. Прилуки, вул. Юрія Коптєва, 28</w:t>
            </w:r>
          </w:p>
        </w:tc>
        <w:tc>
          <w:tcPr>
            <w:tcW w:w="2106" w:type="dxa"/>
          </w:tcPr>
          <w:p w:rsidR="00AF1570" w:rsidRPr="00D15252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щоденно</w:t>
            </w:r>
          </w:p>
        </w:tc>
        <w:tc>
          <w:tcPr>
            <w:tcW w:w="2111" w:type="dxa"/>
          </w:tcPr>
          <w:p w:rsidR="00AF1570" w:rsidRPr="00D15252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08:00-11:00</w:t>
            </w:r>
          </w:p>
        </w:tc>
        <w:tc>
          <w:tcPr>
            <w:tcW w:w="2118" w:type="dxa"/>
          </w:tcPr>
          <w:p w:rsidR="00AF1570" w:rsidRPr="00D15252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(04637)3</w:t>
            </w: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2-60</w:t>
            </w:r>
          </w:p>
        </w:tc>
      </w:tr>
      <w:tr w:rsidR="00AF1570" w:rsidTr="0065156B">
        <w:tc>
          <w:tcPr>
            <w:tcW w:w="10899" w:type="dxa"/>
            <w:gridSpan w:val="4"/>
          </w:tcPr>
          <w:p w:rsidR="00AF1570" w:rsidRPr="00CF7665" w:rsidRDefault="00AF1570" w:rsidP="00AF1570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CF7665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Срібнянська ОТГ</w:t>
            </w:r>
          </w:p>
        </w:tc>
        <w:tc>
          <w:tcPr>
            <w:tcW w:w="2111" w:type="dxa"/>
          </w:tcPr>
          <w:p w:rsidR="00AF1570" w:rsidRPr="00CF7665" w:rsidRDefault="00AF1570" w:rsidP="00AF1570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18" w:type="dxa"/>
          </w:tcPr>
          <w:p w:rsidR="00AF1570" w:rsidRPr="00CF7665" w:rsidRDefault="00AF1570" w:rsidP="00AF1570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AF1570" w:rsidRPr="00D15252" w:rsidTr="0065156B">
        <w:tc>
          <w:tcPr>
            <w:tcW w:w="837" w:type="dxa"/>
          </w:tcPr>
          <w:p w:rsidR="00AF1570" w:rsidRPr="00D15252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4743" w:type="dxa"/>
          </w:tcPr>
          <w:p w:rsidR="00AF1570" w:rsidRPr="00D15252" w:rsidRDefault="00AF1570" w:rsidP="00AF1570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Пункт щеплення</w:t>
            </w:r>
          </w:p>
        </w:tc>
        <w:tc>
          <w:tcPr>
            <w:tcW w:w="3213" w:type="dxa"/>
          </w:tcPr>
          <w:p w:rsidR="00AF1570" w:rsidRPr="00D15252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15252">
              <w:rPr>
                <w:sz w:val="28"/>
                <w:szCs w:val="28"/>
                <w:lang w:val="uk-UA"/>
              </w:rPr>
              <w:t xml:space="preserve">смт. Срібне, </w:t>
            </w:r>
            <w:r w:rsidRPr="00D15252">
              <w:rPr>
                <w:sz w:val="28"/>
                <w:szCs w:val="28"/>
                <w:lang w:val="uk-UA"/>
              </w:rPr>
              <w:t>вул. Миру, б. 19</w:t>
            </w:r>
          </w:p>
        </w:tc>
        <w:tc>
          <w:tcPr>
            <w:tcW w:w="2106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Пн-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Пт</w:t>
            </w:r>
          </w:p>
          <w:p w:rsidR="00AF1570" w:rsidRPr="00D15252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Сб</w:t>
            </w:r>
          </w:p>
          <w:p w:rsidR="00AF1570" w:rsidRPr="00D15252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11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09:00-16:00</w:t>
            </w:r>
          </w:p>
          <w:p w:rsidR="00AF1570" w:rsidRPr="00D15252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09:00-11:00</w:t>
            </w:r>
          </w:p>
        </w:tc>
        <w:tc>
          <w:tcPr>
            <w:tcW w:w="2118" w:type="dxa"/>
          </w:tcPr>
          <w:p w:rsidR="00AF1570" w:rsidRPr="00D15252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(04639)21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93</w:t>
            </w:r>
          </w:p>
        </w:tc>
      </w:tr>
      <w:tr w:rsidR="00AF1570" w:rsidTr="0065156B">
        <w:tc>
          <w:tcPr>
            <w:tcW w:w="837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4743" w:type="dxa"/>
          </w:tcPr>
          <w:p w:rsidR="00AF1570" w:rsidRDefault="00AF1570" w:rsidP="00AF1570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Центр масової вакцинації</w:t>
            </w:r>
          </w:p>
        </w:tc>
        <w:tc>
          <w:tcPr>
            <w:tcW w:w="3213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смт. Срібне, вул. Миру,46</w:t>
            </w:r>
          </w:p>
        </w:tc>
        <w:tc>
          <w:tcPr>
            <w:tcW w:w="2106" w:type="dxa"/>
          </w:tcPr>
          <w:p w:rsidR="00AF1570" w:rsidRPr="00D15252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четвер </w:t>
            </w:r>
          </w:p>
          <w:p w:rsidR="00AF1570" w:rsidRPr="00D15252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п’ятниця</w:t>
            </w:r>
          </w:p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11" w:type="dxa"/>
          </w:tcPr>
          <w:p w:rsidR="00AF1570" w:rsidRPr="00D15252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14:00-17:00</w:t>
            </w:r>
          </w:p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1525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08:00-10:00</w:t>
            </w:r>
          </w:p>
        </w:tc>
        <w:tc>
          <w:tcPr>
            <w:tcW w:w="2118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(04639)21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93</w:t>
            </w:r>
          </w:p>
        </w:tc>
      </w:tr>
      <w:tr w:rsidR="00AF1570" w:rsidTr="0065156B">
        <w:tc>
          <w:tcPr>
            <w:tcW w:w="10899" w:type="dxa"/>
            <w:gridSpan w:val="4"/>
          </w:tcPr>
          <w:p w:rsidR="00AF1570" w:rsidRPr="00CF7665" w:rsidRDefault="00AF1570" w:rsidP="00AF1570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CF7665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Талалаївська ОТГ</w:t>
            </w:r>
          </w:p>
        </w:tc>
        <w:tc>
          <w:tcPr>
            <w:tcW w:w="2111" w:type="dxa"/>
          </w:tcPr>
          <w:p w:rsidR="00AF1570" w:rsidRPr="00CF7665" w:rsidRDefault="00AF1570" w:rsidP="00AF1570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18" w:type="dxa"/>
          </w:tcPr>
          <w:p w:rsidR="00AF1570" w:rsidRPr="00CF7665" w:rsidRDefault="00AF1570" w:rsidP="00AF1570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AF1570" w:rsidTr="0065156B">
        <w:tc>
          <w:tcPr>
            <w:tcW w:w="837" w:type="dxa"/>
          </w:tcPr>
          <w:p w:rsidR="00AF1570" w:rsidRPr="00185AAA" w:rsidRDefault="00AF1570" w:rsidP="00AF1570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185AA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4743" w:type="dxa"/>
          </w:tcPr>
          <w:p w:rsidR="00AF1570" w:rsidRPr="00185AAA" w:rsidRDefault="00AF1570" w:rsidP="00AF1570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185AA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Пункт щеплення</w:t>
            </w:r>
          </w:p>
        </w:tc>
        <w:tc>
          <w:tcPr>
            <w:tcW w:w="3213" w:type="dxa"/>
          </w:tcPr>
          <w:p w:rsidR="00AF1570" w:rsidRPr="00185AAA" w:rsidRDefault="00AF1570" w:rsidP="00AF1570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185AA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смт. Талалаївка, вул. Центральна, 24</w:t>
            </w:r>
          </w:p>
        </w:tc>
        <w:tc>
          <w:tcPr>
            <w:tcW w:w="2106" w:type="dxa"/>
          </w:tcPr>
          <w:p w:rsidR="00AF1570" w:rsidRDefault="00AF1570" w:rsidP="00AF1570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Пн-Пт</w:t>
            </w:r>
          </w:p>
          <w:p w:rsidR="00AF1570" w:rsidRPr="00185AAA" w:rsidRDefault="00AF1570" w:rsidP="00AF1570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Сб</w:t>
            </w:r>
          </w:p>
        </w:tc>
        <w:tc>
          <w:tcPr>
            <w:tcW w:w="2111" w:type="dxa"/>
          </w:tcPr>
          <w:p w:rsidR="00AF1570" w:rsidRDefault="00AF1570" w:rsidP="00AF1570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09:00-15:00</w:t>
            </w:r>
          </w:p>
          <w:p w:rsidR="00AF1570" w:rsidRPr="00185AAA" w:rsidRDefault="00AF1570" w:rsidP="00AF1570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09:00-13:00</w:t>
            </w:r>
          </w:p>
        </w:tc>
        <w:tc>
          <w:tcPr>
            <w:tcW w:w="2118" w:type="dxa"/>
            <w:vMerge w:val="restart"/>
          </w:tcPr>
          <w:p w:rsidR="00AF1570" w:rsidRPr="00185AAA" w:rsidRDefault="00AF1570" w:rsidP="00AF1570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185AA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0682427356</w:t>
            </w:r>
          </w:p>
        </w:tc>
      </w:tr>
      <w:tr w:rsidR="00AF1570" w:rsidTr="0065156B">
        <w:tc>
          <w:tcPr>
            <w:tcW w:w="837" w:type="dxa"/>
          </w:tcPr>
          <w:p w:rsidR="00AF1570" w:rsidRPr="00185AAA" w:rsidRDefault="00AF1570" w:rsidP="00AF1570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185AA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4743" w:type="dxa"/>
          </w:tcPr>
          <w:p w:rsidR="00AF1570" w:rsidRPr="00185AAA" w:rsidRDefault="00AF1570" w:rsidP="00AF1570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185AA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Центр масової вакцинації</w:t>
            </w:r>
          </w:p>
        </w:tc>
        <w:tc>
          <w:tcPr>
            <w:tcW w:w="3213" w:type="dxa"/>
          </w:tcPr>
          <w:p w:rsidR="00AF1570" w:rsidRPr="00185AAA" w:rsidRDefault="00AF1570" w:rsidP="00AF1570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185AAA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смт. Талалаївка, вул. Центральна, 63</w:t>
            </w:r>
          </w:p>
        </w:tc>
        <w:tc>
          <w:tcPr>
            <w:tcW w:w="2106" w:type="dxa"/>
          </w:tcPr>
          <w:p w:rsidR="00AF1570" w:rsidRDefault="00AF1570" w:rsidP="00AF1570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Пн-Пт</w:t>
            </w:r>
            <w:r w:rsidRPr="00185AA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AF1570" w:rsidRPr="00185AAA" w:rsidRDefault="00AF1570" w:rsidP="00AF1570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185AA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Сб-Нд</w:t>
            </w:r>
          </w:p>
        </w:tc>
        <w:tc>
          <w:tcPr>
            <w:tcW w:w="2111" w:type="dxa"/>
          </w:tcPr>
          <w:p w:rsidR="00AF1570" w:rsidRPr="00185AAA" w:rsidRDefault="00AF1570" w:rsidP="00AF1570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185AAA">
              <w:rPr>
                <w:sz w:val="28"/>
                <w:szCs w:val="28"/>
                <w:lang w:val="uk-UA"/>
              </w:rPr>
              <w:t>08:30-12:00</w:t>
            </w:r>
          </w:p>
          <w:p w:rsidR="00AF1570" w:rsidRPr="00185AAA" w:rsidRDefault="00AF1570" w:rsidP="00AF1570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18" w:type="dxa"/>
            <w:vMerge/>
          </w:tcPr>
          <w:p w:rsidR="00AF1570" w:rsidRPr="00185AAA" w:rsidRDefault="00AF1570" w:rsidP="00AF1570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AF1570" w:rsidTr="00114B50">
        <w:tc>
          <w:tcPr>
            <w:tcW w:w="15128" w:type="dxa"/>
            <w:gridSpan w:val="6"/>
          </w:tcPr>
          <w:p w:rsidR="00AF1570" w:rsidRPr="00E46D29" w:rsidRDefault="00AF1570" w:rsidP="00AF1570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46D29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Ладанська ОТГ</w:t>
            </w:r>
          </w:p>
        </w:tc>
      </w:tr>
      <w:tr w:rsidR="00AF1570" w:rsidTr="0065156B">
        <w:tc>
          <w:tcPr>
            <w:tcW w:w="837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4743" w:type="dxa"/>
          </w:tcPr>
          <w:p w:rsidR="00AF1570" w:rsidRDefault="00AF1570" w:rsidP="00AF1570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Пункт щеплення</w:t>
            </w:r>
          </w:p>
        </w:tc>
        <w:tc>
          <w:tcPr>
            <w:tcW w:w="3213" w:type="dxa"/>
          </w:tcPr>
          <w:p w:rsidR="00AF1570" w:rsidRPr="00E46D29" w:rsidRDefault="00AF1570" w:rsidP="00AF1570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FD53C0">
              <w:t>смт. Ладан, вул. Миру, будинок,85</w:t>
            </w:r>
          </w:p>
        </w:tc>
        <w:tc>
          <w:tcPr>
            <w:tcW w:w="2106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Пн-Пт</w:t>
            </w:r>
          </w:p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Сб</w:t>
            </w:r>
          </w:p>
        </w:tc>
        <w:tc>
          <w:tcPr>
            <w:tcW w:w="2111" w:type="dxa"/>
          </w:tcPr>
          <w:p w:rsidR="00AF1570" w:rsidRDefault="00AF1570" w:rsidP="00AF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09:30-15:30</w:t>
            </w:r>
          </w:p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</w:rPr>
              <w:t>09:00-12:00</w:t>
            </w:r>
          </w:p>
        </w:tc>
        <w:tc>
          <w:tcPr>
            <w:tcW w:w="2118" w:type="dxa"/>
          </w:tcPr>
          <w:p w:rsidR="00AF1570" w:rsidRPr="00E947CB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947CB">
              <w:rPr>
                <w:color w:val="242429"/>
                <w:sz w:val="28"/>
                <w:szCs w:val="28"/>
                <w:shd w:val="clear" w:color="auto" w:fill="FFFFFF"/>
              </w:rPr>
              <w:t>0666317914</w:t>
            </w:r>
          </w:p>
        </w:tc>
      </w:tr>
      <w:tr w:rsidR="00AF1570" w:rsidTr="00114B50">
        <w:tc>
          <w:tcPr>
            <w:tcW w:w="15128" w:type="dxa"/>
            <w:gridSpan w:val="6"/>
          </w:tcPr>
          <w:p w:rsidR="00AF1570" w:rsidRPr="00E46D29" w:rsidRDefault="00AF1570" w:rsidP="00AF1570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46D29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Линовицька ОТГ</w:t>
            </w:r>
          </w:p>
        </w:tc>
      </w:tr>
      <w:tr w:rsidR="00AF1570" w:rsidRPr="00AF1570" w:rsidTr="0065156B">
        <w:tc>
          <w:tcPr>
            <w:tcW w:w="837" w:type="dxa"/>
          </w:tcPr>
          <w:p w:rsidR="00AF1570" w:rsidRP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AF157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4743" w:type="dxa"/>
          </w:tcPr>
          <w:p w:rsidR="00AF1570" w:rsidRPr="00AF1570" w:rsidRDefault="00AF1570" w:rsidP="00AF1570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AF157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Пункт щеплення</w:t>
            </w:r>
          </w:p>
        </w:tc>
        <w:tc>
          <w:tcPr>
            <w:tcW w:w="3213" w:type="dxa"/>
          </w:tcPr>
          <w:p w:rsidR="00AF1570" w:rsidRPr="00AF1570" w:rsidRDefault="00AF1570" w:rsidP="00AF1570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AF1570"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>смт. Линовиця, вул. Шевченка, будинок 1</w:t>
            </w:r>
          </w:p>
        </w:tc>
        <w:tc>
          <w:tcPr>
            <w:tcW w:w="2106" w:type="dxa"/>
          </w:tcPr>
          <w:p w:rsidR="00AF1570" w:rsidRP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AF157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Пн-Пт</w:t>
            </w:r>
          </w:p>
          <w:p w:rsidR="00AF1570" w:rsidRP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AF157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Сб-Нд</w:t>
            </w:r>
          </w:p>
        </w:tc>
        <w:tc>
          <w:tcPr>
            <w:tcW w:w="2111" w:type="dxa"/>
          </w:tcPr>
          <w:p w:rsidR="00AF1570" w:rsidRP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AF157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09:00-15:00</w:t>
            </w:r>
          </w:p>
          <w:p w:rsidR="00AF1570" w:rsidRP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AF157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09:00-13:00</w:t>
            </w:r>
          </w:p>
        </w:tc>
        <w:tc>
          <w:tcPr>
            <w:tcW w:w="2118" w:type="dxa"/>
          </w:tcPr>
          <w:p w:rsidR="00AF1570" w:rsidRP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AF157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380953151251</w:t>
            </w:r>
          </w:p>
        </w:tc>
      </w:tr>
      <w:tr w:rsidR="00AF1570" w:rsidRPr="00185AAA" w:rsidTr="00114B50">
        <w:tc>
          <w:tcPr>
            <w:tcW w:w="15128" w:type="dxa"/>
            <w:gridSpan w:val="6"/>
          </w:tcPr>
          <w:p w:rsidR="00AF1570" w:rsidRPr="00E46D29" w:rsidRDefault="00AF1570" w:rsidP="00AF1570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46D29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Малодівицька ОТГ</w:t>
            </w:r>
          </w:p>
        </w:tc>
      </w:tr>
      <w:tr w:rsidR="00AF1570" w:rsidRPr="00185AAA" w:rsidTr="0065156B">
        <w:tc>
          <w:tcPr>
            <w:tcW w:w="837" w:type="dxa"/>
          </w:tcPr>
          <w:p w:rsidR="00AF1570" w:rsidRPr="00185AAA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185AA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4743" w:type="dxa"/>
          </w:tcPr>
          <w:p w:rsidR="00AF1570" w:rsidRPr="00185AAA" w:rsidRDefault="00AF1570" w:rsidP="00AF1570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185AA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Пункт щеплення</w:t>
            </w:r>
          </w:p>
        </w:tc>
        <w:tc>
          <w:tcPr>
            <w:tcW w:w="3213" w:type="dxa"/>
          </w:tcPr>
          <w:p w:rsidR="00AF1570" w:rsidRPr="00185AAA" w:rsidRDefault="00AF1570" w:rsidP="00AF1570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185AAA">
              <w:rPr>
                <w:sz w:val="28"/>
                <w:szCs w:val="28"/>
                <w:shd w:val="clear" w:color="auto" w:fill="FFFFFF"/>
                <w:lang w:val="uk-UA"/>
              </w:rPr>
              <w:t>смт. Мала Дівиця, вул.Чернігівська, будинок,29</w:t>
            </w:r>
          </w:p>
        </w:tc>
        <w:tc>
          <w:tcPr>
            <w:tcW w:w="2106" w:type="dxa"/>
          </w:tcPr>
          <w:p w:rsidR="00AF1570" w:rsidRPr="00185AAA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185AA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Пн-Пт</w:t>
            </w:r>
          </w:p>
          <w:p w:rsidR="00AF1570" w:rsidRPr="00185AAA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185AA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Сб-Нд</w:t>
            </w:r>
          </w:p>
        </w:tc>
        <w:tc>
          <w:tcPr>
            <w:tcW w:w="2111" w:type="dxa"/>
          </w:tcPr>
          <w:p w:rsidR="00AF1570" w:rsidRPr="00185AAA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185AA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08:00-13:00</w:t>
            </w:r>
          </w:p>
          <w:p w:rsidR="00AF1570" w:rsidRPr="00185AAA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185AA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09:00-11:00</w:t>
            </w:r>
          </w:p>
        </w:tc>
        <w:tc>
          <w:tcPr>
            <w:tcW w:w="2118" w:type="dxa"/>
          </w:tcPr>
          <w:p w:rsidR="00AF1570" w:rsidRPr="00185AAA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185AAA">
              <w:rPr>
                <w:sz w:val="28"/>
                <w:szCs w:val="28"/>
                <w:lang w:val="uk-UA"/>
              </w:rPr>
              <w:t>(04637)6-74-57</w:t>
            </w:r>
          </w:p>
        </w:tc>
      </w:tr>
      <w:tr w:rsidR="00AF1570" w:rsidTr="00114B50">
        <w:tc>
          <w:tcPr>
            <w:tcW w:w="15128" w:type="dxa"/>
            <w:gridSpan w:val="6"/>
          </w:tcPr>
          <w:p w:rsidR="00AF1570" w:rsidRPr="00E46D29" w:rsidRDefault="00AF1570" w:rsidP="00AF1570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46D29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Парафіївська ОТГ</w:t>
            </w:r>
          </w:p>
        </w:tc>
      </w:tr>
      <w:tr w:rsidR="00AF1570" w:rsidTr="0065156B">
        <w:tc>
          <w:tcPr>
            <w:tcW w:w="837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>1</w:t>
            </w:r>
          </w:p>
        </w:tc>
        <w:tc>
          <w:tcPr>
            <w:tcW w:w="4743" w:type="dxa"/>
            <w:vMerge w:val="restart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Пункти щеплення</w:t>
            </w:r>
          </w:p>
        </w:tc>
        <w:tc>
          <w:tcPr>
            <w:tcW w:w="3213" w:type="dxa"/>
          </w:tcPr>
          <w:p w:rsidR="00AF1570" w:rsidRPr="00E722CD" w:rsidRDefault="00AF1570" w:rsidP="00AF1570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722CD">
              <w:rPr>
                <w:sz w:val="28"/>
                <w:szCs w:val="28"/>
                <w:shd w:val="clear" w:color="auto" w:fill="FFFFFF"/>
              </w:rPr>
              <w:t>с. Парафіївка, вул. Мазепи 11 а</w:t>
            </w:r>
          </w:p>
        </w:tc>
        <w:tc>
          <w:tcPr>
            <w:tcW w:w="2106" w:type="dxa"/>
          </w:tcPr>
          <w:p w:rsidR="00AF1570" w:rsidRPr="00653D90" w:rsidRDefault="00D4638A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щоденно</w:t>
            </w:r>
          </w:p>
        </w:tc>
        <w:tc>
          <w:tcPr>
            <w:tcW w:w="2111" w:type="dxa"/>
          </w:tcPr>
          <w:p w:rsidR="00AF1570" w:rsidRDefault="00D4638A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10:00-13:00</w:t>
            </w:r>
          </w:p>
        </w:tc>
        <w:tc>
          <w:tcPr>
            <w:tcW w:w="2118" w:type="dxa"/>
          </w:tcPr>
          <w:p w:rsidR="00AF1570" w:rsidRDefault="00D4638A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24113</w:t>
            </w:r>
          </w:p>
          <w:p w:rsidR="00D4638A" w:rsidRDefault="00D4638A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24273</w:t>
            </w:r>
          </w:p>
        </w:tc>
      </w:tr>
      <w:tr w:rsidR="00AF1570" w:rsidTr="0065156B">
        <w:tc>
          <w:tcPr>
            <w:tcW w:w="837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4743" w:type="dxa"/>
            <w:vMerge/>
          </w:tcPr>
          <w:p w:rsidR="00AF1570" w:rsidRDefault="00AF1570" w:rsidP="00AF1570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13" w:type="dxa"/>
          </w:tcPr>
          <w:p w:rsidR="00AF1570" w:rsidRPr="00E722CD" w:rsidRDefault="00AF1570" w:rsidP="00AF1570">
            <w:pPr>
              <w:jc w:val="center"/>
              <w:rPr>
                <w:sz w:val="28"/>
                <w:szCs w:val="28"/>
                <w:lang w:val="uk-UA"/>
              </w:rPr>
            </w:pPr>
            <w:r w:rsidRPr="00E722CD">
              <w:rPr>
                <w:sz w:val="28"/>
                <w:szCs w:val="28"/>
                <w:lang w:val="uk-UA"/>
              </w:rPr>
              <w:t>с. Тростянець,</w:t>
            </w:r>
          </w:p>
          <w:p w:rsidR="00AF1570" w:rsidRPr="00E722CD" w:rsidRDefault="00AF1570" w:rsidP="00AF1570">
            <w:pPr>
              <w:jc w:val="center"/>
              <w:rPr>
                <w:sz w:val="28"/>
                <w:szCs w:val="28"/>
                <w:lang w:val="uk-UA"/>
              </w:rPr>
            </w:pPr>
            <w:r w:rsidRPr="00E722CD">
              <w:rPr>
                <w:sz w:val="28"/>
                <w:szCs w:val="28"/>
                <w:lang w:val="uk-UA"/>
              </w:rPr>
              <w:t>вул. Центральна 4/1</w:t>
            </w:r>
          </w:p>
        </w:tc>
        <w:tc>
          <w:tcPr>
            <w:tcW w:w="2106" w:type="dxa"/>
          </w:tcPr>
          <w:p w:rsidR="00AF1570" w:rsidRPr="002816C1" w:rsidRDefault="00D4638A" w:rsidP="00D4638A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щоденно</w:t>
            </w:r>
          </w:p>
        </w:tc>
        <w:tc>
          <w:tcPr>
            <w:tcW w:w="2111" w:type="dxa"/>
          </w:tcPr>
          <w:p w:rsidR="00AF1570" w:rsidRDefault="00D4638A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10:00-13:00</w:t>
            </w:r>
          </w:p>
        </w:tc>
        <w:tc>
          <w:tcPr>
            <w:tcW w:w="2118" w:type="dxa"/>
          </w:tcPr>
          <w:p w:rsidR="00AF1570" w:rsidRDefault="00DA7EC9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0975708872</w:t>
            </w:r>
          </w:p>
        </w:tc>
      </w:tr>
      <w:tr w:rsidR="00AF1570" w:rsidTr="0065156B">
        <w:tc>
          <w:tcPr>
            <w:tcW w:w="837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4743" w:type="dxa"/>
            <w:vMerge/>
          </w:tcPr>
          <w:p w:rsidR="00AF1570" w:rsidRDefault="00AF1570" w:rsidP="00AF1570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13" w:type="dxa"/>
          </w:tcPr>
          <w:p w:rsidR="00AF1570" w:rsidRPr="00E722CD" w:rsidRDefault="00AF1570" w:rsidP="00AF1570">
            <w:pPr>
              <w:jc w:val="center"/>
              <w:rPr>
                <w:sz w:val="28"/>
                <w:szCs w:val="28"/>
                <w:lang w:val="uk-UA"/>
              </w:rPr>
            </w:pPr>
            <w:r w:rsidRPr="00E722CD">
              <w:rPr>
                <w:sz w:val="28"/>
                <w:szCs w:val="28"/>
                <w:lang w:val="uk-UA"/>
              </w:rPr>
              <w:t>с. Іваниця, площа Шевченка 36</w:t>
            </w:r>
          </w:p>
        </w:tc>
        <w:tc>
          <w:tcPr>
            <w:tcW w:w="2106" w:type="dxa"/>
          </w:tcPr>
          <w:p w:rsidR="00AF1570" w:rsidRPr="00653D90" w:rsidRDefault="00D4638A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щоденно</w:t>
            </w:r>
          </w:p>
        </w:tc>
        <w:tc>
          <w:tcPr>
            <w:tcW w:w="2111" w:type="dxa"/>
          </w:tcPr>
          <w:p w:rsidR="00AF1570" w:rsidRDefault="00D4638A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10:00-13:00</w:t>
            </w:r>
          </w:p>
        </w:tc>
        <w:tc>
          <w:tcPr>
            <w:tcW w:w="2118" w:type="dxa"/>
          </w:tcPr>
          <w:p w:rsidR="00AF1570" w:rsidRDefault="00DA7EC9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0671079295</w:t>
            </w:r>
            <w:bookmarkStart w:id="0" w:name="_GoBack"/>
            <w:bookmarkEnd w:id="0"/>
          </w:p>
        </w:tc>
      </w:tr>
      <w:tr w:rsidR="00AF1570" w:rsidTr="00114B50">
        <w:tc>
          <w:tcPr>
            <w:tcW w:w="15128" w:type="dxa"/>
            <w:gridSpan w:val="6"/>
          </w:tcPr>
          <w:p w:rsidR="00AF1570" w:rsidRPr="00E46D29" w:rsidRDefault="00AF1570" w:rsidP="00AF1570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46D29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Сухополов’янська ОТГ</w:t>
            </w:r>
          </w:p>
        </w:tc>
      </w:tr>
      <w:tr w:rsidR="00AF1570" w:rsidTr="0065156B">
        <w:tc>
          <w:tcPr>
            <w:tcW w:w="837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4743" w:type="dxa"/>
            <w:vMerge w:val="restart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Пункти щеплення</w:t>
            </w:r>
          </w:p>
        </w:tc>
        <w:tc>
          <w:tcPr>
            <w:tcW w:w="3213" w:type="dxa"/>
          </w:tcPr>
          <w:p w:rsidR="00AF1570" w:rsidRPr="00E722CD" w:rsidRDefault="00AF1570" w:rsidP="00AF1570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722CD">
              <w:rPr>
                <w:sz w:val="28"/>
                <w:szCs w:val="28"/>
              </w:rPr>
              <w:t>м. Прилуки, вул. Київська,98</w:t>
            </w:r>
          </w:p>
        </w:tc>
        <w:tc>
          <w:tcPr>
            <w:tcW w:w="2106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Пн-Пт</w:t>
            </w:r>
          </w:p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Сб</w:t>
            </w:r>
          </w:p>
        </w:tc>
        <w:tc>
          <w:tcPr>
            <w:tcW w:w="2111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09:00-16:00</w:t>
            </w:r>
          </w:p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09:00-12:00</w:t>
            </w:r>
          </w:p>
        </w:tc>
        <w:tc>
          <w:tcPr>
            <w:tcW w:w="2118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(04637)44-3-55</w:t>
            </w:r>
          </w:p>
        </w:tc>
      </w:tr>
      <w:tr w:rsidR="00AF1570" w:rsidTr="0065156B">
        <w:tc>
          <w:tcPr>
            <w:tcW w:w="837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4743" w:type="dxa"/>
            <w:vMerge/>
          </w:tcPr>
          <w:p w:rsidR="00AF1570" w:rsidRDefault="00AF1570" w:rsidP="00AF1570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13" w:type="dxa"/>
          </w:tcPr>
          <w:p w:rsidR="00AF1570" w:rsidRPr="00E722CD" w:rsidRDefault="00AF1570" w:rsidP="00AF1570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722CD">
              <w:rPr>
                <w:sz w:val="28"/>
                <w:szCs w:val="28"/>
              </w:rPr>
              <w:t>с. Сухополова, вул. Чернігівська, буд. 38</w:t>
            </w:r>
          </w:p>
        </w:tc>
        <w:tc>
          <w:tcPr>
            <w:tcW w:w="2106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Пн-Пт</w:t>
            </w:r>
          </w:p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Сб</w:t>
            </w:r>
          </w:p>
        </w:tc>
        <w:tc>
          <w:tcPr>
            <w:tcW w:w="2111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AE62F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09:00-16:00</w:t>
            </w:r>
          </w:p>
          <w:p w:rsidR="00AF1570" w:rsidRPr="00AE62FB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09:00-12:00</w:t>
            </w:r>
          </w:p>
        </w:tc>
        <w:tc>
          <w:tcPr>
            <w:tcW w:w="2118" w:type="dxa"/>
          </w:tcPr>
          <w:p w:rsidR="00AF1570" w:rsidRPr="00E722CD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722CD">
              <w:rPr>
                <w:sz w:val="28"/>
                <w:szCs w:val="28"/>
                <w:lang w:val="uk-UA"/>
              </w:rPr>
              <w:t>(04637)60-3-55</w:t>
            </w:r>
          </w:p>
        </w:tc>
      </w:tr>
      <w:tr w:rsidR="00AF1570" w:rsidRPr="00E722CD" w:rsidTr="0065156B">
        <w:tc>
          <w:tcPr>
            <w:tcW w:w="837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4743" w:type="dxa"/>
            <w:vMerge/>
          </w:tcPr>
          <w:p w:rsidR="00AF1570" w:rsidRDefault="00AF1570" w:rsidP="00AF1570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13" w:type="dxa"/>
          </w:tcPr>
          <w:p w:rsidR="00AF1570" w:rsidRPr="00E722CD" w:rsidRDefault="00AF1570" w:rsidP="00AF1570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722CD">
              <w:rPr>
                <w:sz w:val="28"/>
                <w:szCs w:val="28"/>
                <w:lang w:val="uk-UA"/>
              </w:rPr>
              <w:t>с. Рудівка, вул. Кисленка, буд. 4</w:t>
            </w:r>
          </w:p>
        </w:tc>
        <w:tc>
          <w:tcPr>
            <w:tcW w:w="2106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Пн-Пт</w:t>
            </w:r>
          </w:p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Сб</w:t>
            </w:r>
          </w:p>
        </w:tc>
        <w:tc>
          <w:tcPr>
            <w:tcW w:w="2111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AE62F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09:00-16:00</w:t>
            </w:r>
          </w:p>
          <w:p w:rsidR="00AF1570" w:rsidRPr="00E722CD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AE62F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09:00-12:00</w:t>
            </w:r>
          </w:p>
        </w:tc>
        <w:tc>
          <w:tcPr>
            <w:tcW w:w="2118" w:type="dxa"/>
          </w:tcPr>
          <w:p w:rsidR="00AF1570" w:rsidRPr="00E722CD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722CD">
              <w:rPr>
                <w:sz w:val="28"/>
                <w:szCs w:val="28"/>
                <w:lang w:val="uk-UA"/>
              </w:rPr>
              <w:t>(04637)64-7-42</w:t>
            </w:r>
          </w:p>
        </w:tc>
      </w:tr>
      <w:tr w:rsidR="00AF1570" w:rsidTr="0065156B">
        <w:tc>
          <w:tcPr>
            <w:tcW w:w="837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4743" w:type="dxa"/>
            <w:vMerge/>
          </w:tcPr>
          <w:p w:rsidR="00AF1570" w:rsidRDefault="00AF1570" w:rsidP="00AF1570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13" w:type="dxa"/>
          </w:tcPr>
          <w:p w:rsidR="00AF1570" w:rsidRPr="00E722CD" w:rsidRDefault="00AF1570" w:rsidP="00AF1570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722CD">
              <w:rPr>
                <w:sz w:val="28"/>
                <w:szCs w:val="28"/>
                <w:lang w:val="uk-UA"/>
              </w:rPr>
              <w:t>с. Манжосівка, вул. Героїв війни, буд. 85</w:t>
            </w:r>
          </w:p>
        </w:tc>
        <w:tc>
          <w:tcPr>
            <w:tcW w:w="2106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Пн-Пт</w:t>
            </w:r>
          </w:p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Сб</w:t>
            </w:r>
          </w:p>
        </w:tc>
        <w:tc>
          <w:tcPr>
            <w:tcW w:w="2111" w:type="dxa"/>
          </w:tcPr>
          <w:p w:rsidR="00AF157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AE62F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09:00-16:00</w:t>
            </w:r>
          </w:p>
          <w:p w:rsidR="00AF1570" w:rsidRPr="00E722CD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09:00-12</w:t>
            </w:r>
            <w:r w:rsidRPr="00AE62F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:00</w:t>
            </w:r>
          </w:p>
        </w:tc>
        <w:tc>
          <w:tcPr>
            <w:tcW w:w="2118" w:type="dxa"/>
          </w:tcPr>
          <w:p w:rsidR="00AF1570" w:rsidRPr="00E722CD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722CD">
              <w:rPr>
                <w:sz w:val="28"/>
                <w:szCs w:val="28"/>
                <w:lang w:val="uk-UA"/>
              </w:rPr>
              <w:t>(04637)63-4-87</w:t>
            </w:r>
          </w:p>
        </w:tc>
      </w:tr>
      <w:tr w:rsidR="00AF1570" w:rsidTr="00114B50">
        <w:tc>
          <w:tcPr>
            <w:tcW w:w="15128" w:type="dxa"/>
            <w:gridSpan w:val="6"/>
          </w:tcPr>
          <w:p w:rsidR="00AF1570" w:rsidRPr="00E46D29" w:rsidRDefault="00AF1570" w:rsidP="00AF1570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46D29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Яблунівська ОТГ</w:t>
            </w:r>
          </w:p>
        </w:tc>
      </w:tr>
      <w:tr w:rsidR="00AF1570" w:rsidRPr="00D978F0" w:rsidTr="0065156B">
        <w:tc>
          <w:tcPr>
            <w:tcW w:w="837" w:type="dxa"/>
          </w:tcPr>
          <w:p w:rsidR="00AF1570" w:rsidRPr="00D978F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4743" w:type="dxa"/>
          </w:tcPr>
          <w:p w:rsidR="00AF1570" w:rsidRPr="00D978F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978F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Пункт щеплення</w:t>
            </w:r>
          </w:p>
        </w:tc>
        <w:tc>
          <w:tcPr>
            <w:tcW w:w="3213" w:type="dxa"/>
          </w:tcPr>
          <w:p w:rsidR="00AF1570" w:rsidRPr="00D978F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978F0">
              <w:rPr>
                <w:sz w:val="28"/>
                <w:szCs w:val="28"/>
                <w:shd w:val="clear" w:color="auto" w:fill="FFFFFF"/>
                <w:lang w:val="uk-UA"/>
              </w:rPr>
              <w:t>с. Яблунівка, вул. Ярмаркова, будинок 1</w:t>
            </w:r>
          </w:p>
        </w:tc>
        <w:tc>
          <w:tcPr>
            <w:tcW w:w="2106" w:type="dxa"/>
          </w:tcPr>
          <w:p w:rsidR="00AF1570" w:rsidRPr="00D978F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978F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Пн-Пт</w:t>
            </w:r>
          </w:p>
          <w:p w:rsidR="00AF1570" w:rsidRPr="00D978F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978F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Сб</w:t>
            </w:r>
          </w:p>
        </w:tc>
        <w:tc>
          <w:tcPr>
            <w:tcW w:w="2111" w:type="dxa"/>
          </w:tcPr>
          <w:p w:rsidR="00AF1570" w:rsidRPr="00114B50" w:rsidRDefault="00AF1570" w:rsidP="00AF15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09:00-15:00</w:t>
            </w:r>
          </w:p>
          <w:p w:rsidR="00AF1570" w:rsidRPr="00D978F0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</w:rPr>
              <w:t>09:00-13:00</w:t>
            </w:r>
          </w:p>
        </w:tc>
        <w:tc>
          <w:tcPr>
            <w:tcW w:w="2118" w:type="dxa"/>
          </w:tcPr>
          <w:p w:rsidR="00AF1570" w:rsidRPr="00E722CD" w:rsidRDefault="00AF1570" w:rsidP="00AF15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722CD">
              <w:rPr>
                <w:sz w:val="28"/>
                <w:szCs w:val="28"/>
                <w:lang w:val="uk-UA"/>
              </w:rPr>
              <w:t>(04637)65-1-33</w:t>
            </w:r>
          </w:p>
        </w:tc>
      </w:tr>
    </w:tbl>
    <w:p w:rsidR="00C6714D" w:rsidRPr="00D978F0" w:rsidRDefault="00C6714D">
      <w:pPr>
        <w:rPr>
          <w:sz w:val="28"/>
          <w:szCs w:val="28"/>
        </w:rPr>
      </w:pPr>
    </w:p>
    <w:p w:rsidR="00E46D29" w:rsidRDefault="00E46D29"/>
    <w:p w:rsidR="001B6122" w:rsidRDefault="001B6122"/>
    <w:p w:rsidR="001B6122" w:rsidRDefault="001B6122"/>
    <w:p w:rsidR="007A7679" w:rsidRDefault="007A7679">
      <w:pPr>
        <w:rPr>
          <w:lang w:val="uk-UA"/>
        </w:rPr>
      </w:pPr>
      <w:r>
        <w:rPr>
          <w:lang w:val="uk-UA"/>
        </w:rPr>
        <w:t xml:space="preserve"> </w:t>
      </w:r>
    </w:p>
    <w:p w:rsidR="001B6122" w:rsidRDefault="001B6122">
      <w:pPr>
        <w:rPr>
          <w:lang w:val="uk-UA"/>
        </w:rPr>
      </w:pPr>
    </w:p>
    <w:p w:rsidR="001B6122" w:rsidRDefault="001B6122">
      <w:pPr>
        <w:rPr>
          <w:lang w:val="uk-UA"/>
        </w:rPr>
      </w:pPr>
    </w:p>
    <w:p w:rsidR="00CF7665" w:rsidRDefault="00CF7665">
      <w:pPr>
        <w:rPr>
          <w:lang w:val="uk-UA"/>
        </w:rPr>
      </w:pPr>
    </w:p>
    <w:p w:rsidR="001B6122" w:rsidRDefault="001B6122">
      <w:pPr>
        <w:rPr>
          <w:lang w:val="uk-UA"/>
        </w:rPr>
      </w:pPr>
    </w:p>
    <w:p w:rsidR="001B6122" w:rsidRDefault="001B6122">
      <w:pPr>
        <w:rPr>
          <w:lang w:val="uk-UA"/>
        </w:rPr>
      </w:pPr>
    </w:p>
    <w:p w:rsidR="00CF7665" w:rsidRDefault="00CF7665">
      <w:pPr>
        <w:rPr>
          <w:lang w:val="uk-UA"/>
        </w:rPr>
      </w:pPr>
    </w:p>
    <w:p w:rsidR="001B6122" w:rsidRDefault="001B6122">
      <w:pPr>
        <w:rPr>
          <w:lang w:val="uk-UA"/>
        </w:rPr>
      </w:pPr>
    </w:p>
    <w:p w:rsidR="001B6122" w:rsidRDefault="001B6122">
      <w:pPr>
        <w:rPr>
          <w:lang w:val="uk-UA"/>
        </w:rPr>
      </w:pPr>
    </w:p>
    <w:p w:rsidR="001B6122" w:rsidRDefault="001B6122">
      <w:pPr>
        <w:rPr>
          <w:lang w:val="uk-UA"/>
        </w:rPr>
      </w:pPr>
    </w:p>
    <w:p w:rsidR="001B6122" w:rsidRDefault="001B6122">
      <w:pPr>
        <w:rPr>
          <w:lang w:val="uk-UA"/>
        </w:rPr>
      </w:pPr>
    </w:p>
    <w:p w:rsidR="001B6122" w:rsidRDefault="001B6122">
      <w:pPr>
        <w:rPr>
          <w:lang w:val="uk-UA"/>
        </w:rPr>
      </w:pPr>
    </w:p>
    <w:p w:rsidR="001B6122" w:rsidRDefault="001B6122">
      <w:pPr>
        <w:rPr>
          <w:lang w:val="uk-UA"/>
        </w:rPr>
      </w:pPr>
    </w:p>
    <w:p w:rsidR="001B6122" w:rsidRDefault="001B6122">
      <w:pPr>
        <w:rPr>
          <w:lang w:val="uk-UA"/>
        </w:rPr>
      </w:pPr>
    </w:p>
    <w:p w:rsidR="001B6122" w:rsidRDefault="001B6122">
      <w:pPr>
        <w:rPr>
          <w:lang w:val="uk-UA"/>
        </w:rPr>
      </w:pPr>
    </w:p>
    <w:p w:rsidR="00CF3BC8" w:rsidRDefault="00CF3BC8">
      <w:pPr>
        <w:rPr>
          <w:lang w:val="uk-UA"/>
        </w:rPr>
      </w:pPr>
    </w:p>
    <w:p w:rsidR="00CF3BC8" w:rsidRDefault="00CF3BC8">
      <w:pPr>
        <w:rPr>
          <w:lang w:val="uk-UA"/>
        </w:rPr>
      </w:pPr>
    </w:p>
    <w:sectPr w:rsidR="00CF3BC8" w:rsidSect="007A767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F2" w:rsidRDefault="007F31F2" w:rsidP="0065156B">
      <w:r>
        <w:separator/>
      </w:r>
    </w:p>
  </w:endnote>
  <w:endnote w:type="continuationSeparator" w:id="0">
    <w:p w:rsidR="007F31F2" w:rsidRDefault="007F31F2" w:rsidP="0065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1F2" w:rsidRDefault="007F31F2" w:rsidP="0065156B">
      <w:r>
        <w:separator/>
      </w:r>
    </w:p>
  </w:footnote>
  <w:footnote w:type="continuationSeparator" w:id="0">
    <w:p w:rsidR="007F31F2" w:rsidRDefault="007F31F2" w:rsidP="00651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69"/>
    <w:rsid w:val="00052C02"/>
    <w:rsid w:val="000652FF"/>
    <w:rsid w:val="000B61FD"/>
    <w:rsid w:val="000E060C"/>
    <w:rsid w:val="00114B50"/>
    <w:rsid w:val="00185AAA"/>
    <w:rsid w:val="001B6122"/>
    <w:rsid w:val="001E25FB"/>
    <w:rsid w:val="00246831"/>
    <w:rsid w:val="00271E37"/>
    <w:rsid w:val="002816C1"/>
    <w:rsid w:val="00284D06"/>
    <w:rsid w:val="00296386"/>
    <w:rsid w:val="002E0808"/>
    <w:rsid w:val="003809F6"/>
    <w:rsid w:val="0043558C"/>
    <w:rsid w:val="00470782"/>
    <w:rsid w:val="004871F8"/>
    <w:rsid w:val="004B3F1D"/>
    <w:rsid w:val="00530827"/>
    <w:rsid w:val="0060252B"/>
    <w:rsid w:val="00647A69"/>
    <w:rsid w:val="0065156B"/>
    <w:rsid w:val="0066726C"/>
    <w:rsid w:val="00760570"/>
    <w:rsid w:val="007A7679"/>
    <w:rsid w:val="007F31F2"/>
    <w:rsid w:val="00801303"/>
    <w:rsid w:val="00893489"/>
    <w:rsid w:val="008E7AD3"/>
    <w:rsid w:val="009B1F59"/>
    <w:rsid w:val="009E6E09"/>
    <w:rsid w:val="00A07393"/>
    <w:rsid w:val="00AB6BBB"/>
    <w:rsid w:val="00AF1570"/>
    <w:rsid w:val="00B41C2F"/>
    <w:rsid w:val="00B70B65"/>
    <w:rsid w:val="00C6714D"/>
    <w:rsid w:val="00CF3BC8"/>
    <w:rsid w:val="00CF7665"/>
    <w:rsid w:val="00D15252"/>
    <w:rsid w:val="00D30A8D"/>
    <w:rsid w:val="00D4638A"/>
    <w:rsid w:val="00D933CF"/>
    <w:rsid w:val="00D95F33"/>
    <w:rsid w:val="00D978F0"/>
    <w:rsid w:val="00DA7EC9"/>
    <w:rsid w:val="00DF4B3A"/>
    <w:rsid w:val="00E46D29"/>
    <w:rsid w:val="00E722CD"/>
    <w:rsid w:val="00E947CB"/>
    <w:rsid w:val="00EB0C91"/>
    <w:rsid w:val="00EE6ECF"/>
    <w:rsid w:val="00F36BE2"/>
    <w:rsid w:val="00F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FC4B"/>
  <w15:chartTrackingRefBased/>
  <w15:docId w15:val="{BD2DB6C2-1BFC-4DFB-89E6-10E5C0AC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веб) Знак2,Обычный (веб) Знак Знак,Обычный (веб) Знак1 Знак1,Обычный (веб) Знак1 Знак1 Знак,Обычный (веб) Знак Знак2,Обычный (веб) Знак1,Обычный (веб) Знак1 Знак,Обычный (веб) Знак2 Знак1 Знак"/>
    <w:basedOn w:val="a"/>
    <w:link w:val="a5"/>
    <w:rsid w:val="00D933CF"/>
    <w:pPr>
      <w:spacing w:before="100" w:beforeAutospacing="1" w:after="100" w:afterAutospacing="1"/>
    </w:pPr>
    <w:rPr>
      <w:sz w:val="20"/>
      <w:szCs w:val="20"/>
      <w:lang w:val="uk-UA"/>
    </w:rPr>
  </w:style>
  <w:style w:type="character" w:customStyle="1" w:styleId="a5">
    <w:name w:val="Обычный (веб) Знак"/>
    <w:aliases w:val="Обычный (веб) Знак2 Знак,Обычный (веб) Знак Знак Знак,Обычный (веб) Знак1 Знак1 Знак1,Обычный (веб) Знак1 Знак1 Знак Знак,Обычный (веб) Знак Знак2 Знак,Обычный (веб) Знак1 Знак2,Обычный (веб) Знак1 Знак Знак"/>
    <w:link w:val="a4"/>
    <w:locked/>
    <w:rsid w:val="00D933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5156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15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5156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15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 Знак Знак Знак1 Знак Знак"/>
    <w:basedOn w:val="a"/>
    <w:rsid w:val="00114B50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AF1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Ogranisatsinii</dc:creator>
  <cp:keywords/>
  <dc:description/>
  <cp:lastModifiedBy>Ogranisatsinii</cp:lastModifiedBy>
  <cp:revision>2</cp:revision>
  <dcterms:created xsi:type="dcterms:W3CDTF">2021-12-22T11:27:00Z</dcterms:created>
  <dcterms:modified xsi:type="dcterms:W3CDTF">2021-12-22T11:27:00Z</dcterms:modified>
</cp:coreProperties>
</file>